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6315-2025 i Torsby kommun har hittats 16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