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9573-2023 i Torsby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