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avverkningsanmälan A 24042-2021 i Torsby kommun. Denna avverkningsanmälan inkom 2021-05-20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