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03009"/>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30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