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41775-2023 i Torsby kommun har hittats 18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