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30301-2024 i Torsby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