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6050-2026 i Torsby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