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48361-2020 i Torsby kommun har hittats 28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