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73921-2021 i Torsby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