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30108-2026 i Torsby kommun har hittats 14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