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7260-2024 i Torsby kommun har hittats 17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