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kortskaftad ärgspik (NT), lunglav (NT), vedskivlav (NT), vedtrappmossa (NT), korallblylav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