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som inkom 2025-11-13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6599417, E 470177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dofttaggsvamp (NT, T), dropptaggsvamp (NT, T), tretåig hackspett (NT, T, §4), mörk husmossa (S, T), vedticka (S, T), spillkråka (T, §4), tjäder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