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Värmlands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13208-2023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mindre flugsnappare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mindre flugsnappare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