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9931-2021</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