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72989-2021</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