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avverkningsamälan A 68077-2020 i Forshaga kommun. Denna avverkningsanmälan inkom 2020-12-18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