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54042-2021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