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som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6597296, E 378769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