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Värmlands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40441-2022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orre, spillkråka och tjäder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orre, spillkråka och 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