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25557-2019 i Årjängs kommun har hittats 30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