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8-2023 i Årjä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