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tallticka (NT), talltita (NT, §4), vedtrappmossa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2977364"/>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297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