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0688-2023 i Årjä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