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60668-2023 i Årjängs kommun har hittats 5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