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25557-2019 i Årjängs kommun har hittats 31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