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28792-2024 i Årjängs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