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järpe, kråka, kungsfågel, orre,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järpe, kråka, kungsfågel, orre,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