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som inkom 2021-06-28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6606394, E 334582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4 naturvårdsarter hittats: lunglav (NT, T), talltita (NT, §4),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