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som inkom 2025-02-19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6576398, E 341881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T), dropptaggsvamp (NT, T), tallticka (NT, T), talltita (NT, §4), blåmossa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