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som inkom 2025-02-19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T), dropptaggsvamp (NT, T), tallticka (NT, T), talltita (NT, §4), blåmossa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6576398, E 341881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