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som inkom 2021-06-28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6606394, E 334582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lunglav (NT, T), talltita (NT, §4), korallblylav (S, T)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