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9-2023 i Årjä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