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9466-2021 i Årjä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