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199567"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19956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