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klagomål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6601744, E 346731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