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som inkom 2021-06-28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6606394, E 334582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lunglav (NT, T), talltita (NT, §4),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