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67-2023 i Årjä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