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12-2025 i Årjä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