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39251-2023 i Årjä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