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54017-2023 i Årjängs kommun har hittats 32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