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avverkningsanmälan A 52132-2022 i Årjängs kommun. Denna avverkningsanmälan inkom 2022-11-08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2132-2022 karta.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 karta knärot.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6587570, E 346555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