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58-2020 i Årjäng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