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19-2021 i Årjän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