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6607226, E 334536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