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6601744, E 346731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