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528058"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528058"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