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5806-2024 i Årjängs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