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20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6578058, E 337884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