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8423"/>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238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6605910, E 334428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